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5B973" w14:textId="77777777" w:rsidR="00E4655C" w:rsidRDefault="00E227CE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07185543" wp14:editId="4B8B8EC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4655C">
      <w:pgSz w:w="11904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18A84" w14:textId="77777777" w:rsidR="0066207C" w:rsidRDefault="0066207C" w:rsidP="0061240C">
      <w:pPr>
        <w:spacing w:after="0" w:line="240" w:lineRule="auto"/>
      </w:pPr>
      <w:r>
        <w:separator/>
      </w:r>
    </w:p>
  </w:endnote>
  <w:endnote w:type="continuationSeparator" w:id="0">
    <w:p w14:paraId="44CC2602" w14:textId="77777777" w:rsidR="0066207C" w:rsidRDefault="0066207C" w:rsidP="0061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16546" w14:textId="77777777" w:rsidR="0066207C" w:rsidRDefault="0066207C" w:rsidP="0061240C">
      <w:pPr>
        <w:spacing w:after="0" w:line="240" w:lineRule="auto"/>
      </w:pPr>
      <w:r>
        <w:separator/>
      </w:r>
    </w:p>
  </w:footnote>
  <w:footnote w:type="continuationSeparator" w:id="0">
    <w:p w14:paraId="5472924A" w14:textId="77777777" w:rsidR="0066207C" w:rsidRDefault="0066207C" w:rsidP="00612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55C"/>
    <w:rsid w:val="001D33EA"/>
    <w:rsid w:val="003A244F"/>
    <w:rsid w:val="003A42C2"/>
    <w:rsid w:val="0061240C"/>
    <w:rsid w:val="0066207C"/>
    <w:rsid w:val="00721662"/>
    <w:rsid w:val="008C4A1C"/>
    <w:rsid w:val="00A05553"/>
    <w:rsid w:val="00A9281B"/>
    <w:rsid w:val="00D2110F"/>
    <w:rsid w:val="00D61503"/>
    <w:rsid w:val="00E227CE"/>
    <w:rsid w:val="00E4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9FC0BD"/>
  <w15:docId w15:val="{2D36A89E-2A84-4727-A86C-52C46B9F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4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240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12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240C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hiroshif</dc:creator>
  <cp:keywords/>
  <cp:lastModifiedBy>塚田 守</cp:lastModifiedBy>
  <cp:revision>2</cp:revision>
  <dcterms:created xsi:type="dcterms:W3CDTF">2018-08-13T15:20:00Z</dcterms:created>
  <dcterms:modified xsi:type="dcterms:W3CDTF">2018-08-13T15:20:00Z</dcterms:modified>
</cp:coreProperties>
</file>